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EEB49" w14:textId="4F0EC12B" w:rsidR="005E516A" w:rsidRPr="005E516A" w:rsidRDefault="005E516A" w:rsidP="0042299B">
      <w:pPr>
        <w:tabs>
          <w:tab w:val="left" w:pos="3399"/>
        </w:tabs>
        <w:rPr>
          <w:rFonts w:cstheme="minorHAnsi"/>
          <w:b/>
        </w:rPr>
      </w:pPr>
      <w:bookmarkStart w:id="0" w:name="_GoBack"/>
      <w:bookmarkEnd w:id="0"/>
      <w:r w:rsidRPr="005E516A">
        <w:rPr>
          <w:rFonts w:cstheme="minorHAnsi"/>
          <w:b/>
        </w:rPr>
        <w:t xml:space="preserve">All. 5 </w:t>
      </w:r>
      <w:r w:rsidR="00AF71F1">
        <w:rPr>
          <w:rFonts w:cstheme="minorHAnsi"/>
          <w:b/>
        </w:rPr>
        <w:t xml:space="preserve">- </w:t>
      </w:r>
      <w:r w:rsidR="0042299B">
        <w:rPr>
          <w:rFonts w:cstheme="minorHAnsi"/>
          <w:b/>
        </w:rPr>
        <w:t>Liberatoria per esecuzione dal vivo di opere non tutelate SIAE</w:t>
      </w:r>
    </w:p>
    <w:p w14:paraId="2E8366B2" w14:textId="12EA9FC6" w:rsidR="00AF71F1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Io sottoscritta/o ..................................................... nata/o a ............................. il ...................</w:t>
      </w:r>
      <w:r w:rsidR="00AF71F1">
        <w:rPr>
          <w:rFonts w:cstheme="minorHAnsi"/>
        </w:rPr>
        <w:t>............................</w:t>
      </w:r>
    </w:p>
    <w:p w14:paraId="094C20B0" w14:textId="5E5FC543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e residente a (via, civico, città) ................................................................................................</w:t>
      </w:r>
      <w:r w:rsidR="00AF71F1">
        <w:rPr>
          <w:rFonts w:cstheme="minorHAnsi"/>
        </w:rPr>
        <w:t>.............................</w:t>
      </w:r>
    </w:p>
    <w:p w14:paraId="488EB5A9" w14:textId="5CCBD5E3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tipo documento ...................................... nº documento ..........................................................</w:t>
      </w:r>
      <w:r w:rsidR="00AF71F1">
        <w:rPr>
          <w:rFonts w:cstheme="minorHAnsi"/>
        </w:rPr>
        <w:t>..........................</w:t>
      </w:r>
    </w:p>
    <w:p w14:paraId="25DBF74D" w14:textId="7C671ED2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e-mail ............................................... telefono .........................................................................</w:t>
      </w:r>
      <w:r w:rsidR="00AF71F1">
        <w:rPr>
          <w:rFonts w:cstheme="minorHAnsi"/>
        </w:rPr>
        <w:t>...........................</w:t>
      </w:r>
    </w:p>
    <w:p w14:paraId="50941AB2" w14:textId="77777777" w:rsidR="00AF71F1" w:rsidRDefault="005E516A" w:rsidP="005E516A">
      <w:pPr>
        <w:pStyle w:val="Paragrafoelenco"/>
        <w:numPr>
          <w:ilvl w:val="0"/>
          <w:numId w:val="3"/>
        </w:numPr>
        <w:tabs>
          <w:tab w:val="left" w:pos="3399"/>
        </w:tabs>
        <w:jc w:val="both"/>
        <w:rPr>
          <w:rFonts w:cstheme="minorHAnsi"/>
        </w:rPr>
      </w:pPr>
      <w:r w:rsidRPr="00AF71F1">
        <w:rPr>
          <w:rFonts w:cstheme="minorHAnsi"/>
        </w:rPr>
        <w:t>sotto la mia responsabilit</w:t>
      </w:r>
      <w:r w:rsidRPr="00AF71F1">
        <w:rPr>
          <w:rFonts w:cs="Calibri"/>
        </w:rPr>
        <w:t>à</w:t>
      </w:r>
      <w:r w:rsidRPr="00AF71F1">
        <w:rPr>
          <w:rFonts w:cstheme="minorHAnsi"/>
        </w:rPr>
        <w:t xml:space="preserve"> dichiaro che le seguenti opere sono di pubblico dominio</w:t>
      </w:r>
    </w:p>
    <w:p w14:paraId="386F56E7" w14:textId="26D3CAE4" w:rsidR="00AF71F1" w:rsidRPr="00AF71F1" w:rsidRDefault="005E516A" w:rsidP="005E516A">
      <w:pPr>
        <w:pStyle w:val="Paragrafoelenco"/>
        <w:numPr>
          <w:ilvl w:val="0"/>
          <w:numId w:val="3"/>
        </w:numPr>
        <w:tabs>
          <w:tab w:val="left" w:pos="3399"/>
        </w:tabs>
        <w:jc w:val="both"/>
        <w:rPr>
          <w:rFonts w:cstheme="minorHAnsi"/>
        </w:rPr>
      </w:pPr>
      <w:r w:rsidRPr="00AF71F1">
        <w:rPr>
          <w:rFonts w:cstheme="minorHAnsi"/>
        </w:rPr>
        <w:t>sotto la mia responsabilit</w:t>
      </w:r>
      <w:r w:rsidRPr="00AF71F1">
        <w:rPr>
          <w:rFonts w:cs="Calibri"/>
        </w:rPr>
        <w:t>à</w:t>
      </w:r>
      <w:r w:rsidRPr="00AF71F1">
        <w:rPr>
          <w:rFonts w:cstheme="minorHAnsi"/>
        </w:rPr>
        <w:t xml:space="preserve"> dichiaro di essere l'autore delle seguenti opere e di non essere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iscritto alla SIAE, ed allo stesso modo dichiaro di non essere iscritto ad un'analoga società di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gestione collettiva con cui la SIAE abbia sottoscritto accordi riguardanti la riscossione di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diritti d'autore sul territorio italiano</w:t>
      </w:r>
    </w:p>
    <w:p w14:paraId="4B0F29D9" w14:textId="0A94E027" w:rsidR="005E516A" w:rsidRPr="00AF71F1" w:rsidRDefault="005E516A" w:rsidP="005E516A">
      <w:pPr>
        <w:pStyle w:val="Paragrafoelenco"/>
        <w:numPr>
          <w:ilvl w:val="0"/>
          <w:numId w:val="4"/>
        </w:numPr>
        <w:tabs>
          <w:tab w:val="left" w:pos="3399"/>
        </w:tabs>
        <w:jc w:val="both"/>
        <w:rPr>
          <w:rFonts w:cstheme="minorHAnsi"/>
        </w:rPr>
      </w:pPr>
      <w:r w:rsidRPr="00AF71F1">
        <w:rPr>
          <w:rFonts w:cstheme="minorHAnsi"/>
        </w:rPr>
        <w:t>sotto la mia responsabilit</w:t>
      </w:r>
      <w:r w:rsidRPr="00AF71F1">
        <w:rPr>
          <w:rFonts w:cs="Calibri"/>
        </w:rPr>
        <w:t>à</w:t>
      </w:r>
      <w:r w:rsidRPr="00AF71F1">
        <w:rPr>
          <w:rFonts w:cstheme="minorHAnsi"/>
        </w:rPr>
        <w:t xml:space="preserve"> dichiaro di essere l'autore delle seguenti opere assieme ai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seguenti autori, ed allo stesso modo dichiaro che né io né i co-autori siamo iscritti alla SIAE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o ad un'analoga società di gestione collettiva con cui la SIAE abbia sottoscritto accordi</w:t>
      </w:r>
      <w:r w:rsidR="00AF71F1">
        <w:rPr>
          <w:rFonts w:cstheme="minorHAnsi"/>
        </w:rPr>
        <w:t xml:space="preserve"> </w:t>
      </w:r>
      <w:r w:rsidRPr="00AF71F1">
        <w:rPr>
          <w:rFonts w:cstheme="minorHAnsi"/>
        </w:rPr>
        <w:t>riguardanti la riscossione di diritti d'autore sul territorio italiano</w:t>
      </w:r>
    </w:p>
    <w:p w14:paraId="1FC5567B" w14:textId="77777777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(Nome, cognome, data di nascita, tipo e nº documento dei co-autori, separare con / ):</w:t>
      </w:r>
    </w:p>
    <w:p w14:paraId="70936EB1" w14:textId="6F76E00C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630A7D7A" w14:textId="13F565BF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247C90DB" w14:textId="743020DE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59CDEBBD" w14:textId="579E2081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4BD984C1" w14:textId="4DD9223F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72C6CACF" w14:textId="77777777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Lista delle opere (nome opera, separare con segno / )</w:t>
      </w:r>
    </w:p>
    <w:p w14:paraId="4F5F5A37" w14:textId="236979A8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1814C2EE" w14:textId="6027845F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6F86DADB" w14:textId="5B3127D8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2386FED1" w14:textId="3E199E41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0CEA6A20" w14:textId="30C7FBC9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17F60B12" w14:textId="5E511043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551362EA" w14:textId="4CB2D16D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63C69FBF" w14:textId="5B2EE3DE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.......................................................................................................................................</w:t>
      </w:r>
      <w:r w:rsidR="00AF71F1">
        <w:rPr>
          <w:rFonts w:cstheme="minorHAnsi"/>
        </w:rPr>
        <w:t>......................................</w:t>
      </w:r>
    </w:p>
    <w:p w14:paraId="55EB3C13" w14:textId="27C22389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</w:p>
    <w:p w14:paraId="719A214F" w14:textId="33BF6B96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lastRenderedPageBreak/>
        <w:t>Dichiaro altresì di prestare il mio consenso a che le opere qui indicate vengano eseguite</w:t>
      </w:r>
      <w:r w:rsidR="00AF71F1">
        <w:rPr>
          <w:rFonts w:cstheme="minorHAnsi"/>
        </w:rPr>
        <w:t xml:space="preserve"> durante la rassegna “Donne da Palcoscenico 2022” prodotta da Minimiteatri.</w:t>
      </w:r>
    </w:p>
    <w:p w14:paraId="7E172032" w14:textId="77777777" w:rsidR="00AF71F1" w:rsidRDefault="00AF71F1" w:rsidP="005E516A">
      <w:pPr>
        <w:tabs>
          <w:tab w:val="left" w:pos="3399"/>
        </w:tabs>
        <w:jc w:val="both"/>
        <w:rPr>
          <w:rFonts w:cstheme="minorHAnsi"/>
        </w:rPr>
      </w:pPr>
    </w:p>
    <w:p w14:paraId="3CB3899A" w14:textId="66524B14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Sotto la mia responsabilità dichiaro che tale esecuzione avviene con il consenso di tutti</w:t>
      </w:r>
      <w:r w:rsidR="00AF71F1">
        <w:rPr>
          <w:rFonts w:cstheme="minorHAnsi"/>
        </w:rPr>
        <w:t xml:space="preserve"> </w:t>
      </w:r>
      <w:r w:rsidRPr="005E516A">
        <w:rPr>
          <w:rFonts w:cstheme="minorHAnsi"/>
        </w:rPr>
        <w:t>gli autori ed i coautori dei brani indicati in tale dichiarazione.</w:t>
      </w:r>
    </w:p>
    <w:p w14:paraId="4EB2AA51" w14:textId="655020D2" w:rsidR="005E516A" w:rsidRDefault="00AF71F1" w:rsidP="005E516A">
      <w:pPr>
        <w:tabs>
          <w:tab w:val="left" w:pos="3399"/>
        </w:tabs>
        <w:jc w:val="both"/>
        <w:rPr>
          <w:rFonts w:cstheme="minorHAnsi"/>
        </w:rPr>
      </w:pPr>
      <w:r>
        <w:rPr>
          <w:rFonts w:cstheme="minorHAnsi"/>
        </w:rPr>
        <w:t>In fede.</w:t>
      </w:r>
    </w:p>
    <w:p w14:paraId="4E080FF3" w14:textId="2B02FF4F" w:rsidR="00AF71F1" w:rsidRDefault="00AF71F1" w:rsidP="005E516A">
      <w:pPr>
        <w:tabs>
          <w:tab w:val="left" w:pos="3399"/>
        </w:tabs>
        <w:jc w:val="both"/>
        <w:rPr>
          <w:rFonts w:cstheme="minorHAnsi"/>
        </w:rPr>
      </w:pPr>
    </w:p>
    <w:p w14:paraId="2D0940A8" w14:textId="77777777" w:rsidR="00AF71F1" w:rsidRPr="005E516A" w:rsidRDefault="00AF71F1" w:rsidP="005E516A">
      <w:pPr>
        <w:tabs>
          <w:tab w:val="left" w:pos="3399"/>
        </w:tabs>
        <w:jc w:val="both"/>
        <w:rPr>
          <w:rFonts w:cstheme="minorHAnsi"/>
        </w:rPr>
      </w:pPr>
    </w:p>
    <w:p w14:paraId="373CC94E" w14:textId="6AD8FE0C" w:rsidR="005E516A" w:rsidRPr="005E516A" w:rsidRDefault="005E516A" w:rsidP="005E516A">
      <w:pPr>
        <w:tabs>
          <w:tab w:val="left" w:pos="3399"/>
        </w:tabs>
        <w:jc w:val="both"/>
        <w:rPr>
          <w:rFonts w:cstheme="minorHAnsi"/>
        </w:rPr>
      </w:pPr>
      <w:r w:rsidRPr="005E516A">
        <w:rPr>
          <w:rFonts w:cstheme="minorHAnsi"/>
        </w:rPr>
        <w:t>Luogo e data</w:t>
      </w:r>
      <w:r w:rsidR="00AF71F1">
        <w:rPr>
          <w:rFonts w:cstheme="minorHAnsi"/>
        </w:rPr>
        <w:tab/>
      </w:r>
      <w:r w:rsidR="00AF71F1">
        <w:rPr>
          <w:rFonts w:cstheme="minorHAnsi"/>
        </w:rPr>
        <w:tab/>
        <w:t>Nome in stampatello</w:t>
      </w:r>
      <w:r w:rsidR="00AF71F1">
        <w:rPr>
          <w:rFonts w:cstheme="minorHAnsi"/>
        </w:rPr>
        <w:tab/>
      </w:r>
      <w:r w:rsidR="00AF71F1">
        <w:rPr>
          <w:rFonts w:cstheme="minorHAnsi"/>
        </w:rPr>
        <w:tab/>
      </w:r>
      <w:r w:rsidR="00AF71F1">
        <w:rPr>
          <w:rFonts w:cstheme="minorHAnsi"/>
        </w:rPr>
        <w:tab/>
      </w:r>
      <w:r w:rsidR="00AF71F1">
        <w:rPr>
          <w:rFonts w:cstheme="minorHAnsi"/>
        </w:rPr>
        <w:tab/>
        <w:t>Firma</w:t>
      </w:r>
    </w:p>
    <w:p w14:paraId="6E48F82B" w14:textId="76F4DE59" w:rsidR="005E516A" w:rsidRPr="005E516A" w:rsidRDefault="00AF71F1" w:rsidP="005E516A">
      <w:pPr>
        <w:jc w:val="both"/>
        <w:rPr>
          <w:rFonts w:cstheme="minorHAnsi"/>
        </w:rPr>
      </w:pPr>
      <w:r>
        <w:rPr>
          <w:rFonts w:cstheme="minorHAnsi"/>
        </w:rPr>
        <w:t>………………………………</w:t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</w:t>
      </w:r>
      <w:r>
        <w:rPr>
          <w:rFonts w:cstheme="minorHAnsi"/>
        </w:rPr>
        <w:tab/>
        <w:t>…………………………………………</w:t>
      </w:r>
    </w:p>
    <w:p w14:paraId="4F2C3A71" w14:textId="77777777" w:rsidR="005E516A" w:rsidRPr="005E516A" w:rsidRDefault="005E516A" w:rsidP="005E516A">
      <w:pPr>
        <w:jc w:val="both"/>
        <w:rPr>
          <w:rFonts w:cstheme="minorHAnsi"/>
        </w:rPr>
      </w:pPr>
    </w:p>
    <w:p w14:paraId="7630E8E9" w14:textId="77777777" w:rsidR="005E516A" w:rsidRPr="005E516A" w:rsidRDefault="005E516A" w:rsidP="005E516A">
      <w:pPr>
        <w:jc w:val="both"/>
        <w:rPr>
          <w:rFonts w:cstheme="minorHAnsi"/>
        </w:rPr>
      </w:pPr>
    </w:p>
    <w:p w14:paraId="172ACA27" w14:textId="77777777" w:rsidR="005E516A" w:rsidRPr="005E516A" w:rsidRDefault="005E516A" w:rsidP="005E516A">
      <w:pPr>
        <w:jc w:val="both"/>
        <w:rPr>
          <w:rFonts w:cstheme="minorHAnsi"/>
        </w:rPr>
      </w:pPr>
    </w:p>
    <w:p w14:paraId="2FEDFCBA" w14:textId="77777777" w:rsidR="005E516A" w:rsidRPr="005E516A" w:rsidRDefault="005E516A" w:rsidP="005E516A">
      <w:pPr>
        <w:jc w:val="both"/>
        <w:rPr>
          <w:rFonts w:cstheme="minorHAnsi"/>
        </w:rPr>
      </w:pPr>
    </w:p>
    <w:p w14:paraId="5A05E431" w14:textId="77777777" w:rsidR="005E516A" w:rsidRPr="005E516A" w:rsidRDefault="005E516A" w:rsidP="005E516A">
      <w:pPr>
        <w:jc w:val="both"/>
        <w:rPr>
          <w:rFonts w:cstheme="minorHAnsi"/>
        </w:rPr>
      </w:pPr>
    </w:p>
    <w:p w14:paraId="14E6140E" w14:textId="77777777" w:rsidR="005E516A" w:rsidRPr="005E516A" w:rsidRDefault="005E516A" w:rsidP="005E516A">
      <w:pPr>
        <w:jc w:val="both"/>
        <w:rPr>
          <w:rFonts w:cstheme="minorHAnsi"/>
        </w:rPr>
      </w:pPr>
    </w:p>
    <w:p w14:paraId="5422CB40" w14:textId="77777777" w:rsidR="005E516A" w:rsidRPr="005E516A" w:rsidRDefault="005E516A" w:rsidP="005E516A">
      <w:pPr>
        <w:jc w:val="both"/>
        <w:rPr>
          <w:rFonts w:cstheme="minorHAnsi"/>
        </w:rPr>
      </w:pPr>
    </w:p>
    <w:p w14:paraId="1F9141F2" w14:textId="599C16C8" w:rsidR="00D26125" w:rsidRPr="005E516A" w:rsidRDefault="00D26125" w:rsidP="005E516A">
      <w:pPr>
        <w:jc w:val="both"/>
        <w:rPr>
          <w:rFonts w:cstheme="minorHAnsi"/>
        </w:rPr>
      </w:pPr>
    </w:p>
    <w:sectPr w:rsidR="00D26125" w:rsidRPr="005E516A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6F8A4" w14:textId="77777777" w:rsidR="00AF2D57" w:rsidRDefault="00AF2D57" w:rsidP="005B28FD">
      <w:pPr>
        <w:spacing w:after="0" w:line="240" w:lineRule="auto"/>
      </w:pPr>
      <w:r>
        <w:separator/>
      </w:r>
    </w:p>
  </w:endnote>
  <w:endnote w:type="continuationSeparator" w:id="0">
    <w:p w14:paraId="25F24A95" w14:textId="77777777" w:rsidR="00AF2D57" w:rsidRDefault="00AF2D57" w:rsidP="005B2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37781" w14:textId="77777777" w:rsidR="005B28FD" w:rsidRDefault="005B28FD" w:rsidP="005B28FD">
    <w:pPr>
      <w:pStyle w:val="Pidipagina"/>
      <w:rPr>
        <w:i/>
        <w:sz w:val="18"/>
      </w:rPr>
    </w:pPr>
    <w:r w:rsidRPr="005B28FD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F8C9A4" wp14:editId="4F5C933C">
              <wp:simplePos x="0" y="0"/>
              <wp:positionH relativeFrom="margin">
                <wp:posOffset>-952</wp:posOffset>
              </wp:positionH>
              <wp:positionV relativeFrom="paragraph">
                <wp:posOffset>80963</wp:posOffset>
              </wp:positionV>
              <wp:extent cx="6100762" cy="0"/>
              <wp:effectExtent l="0" t="0" r="33655" b="19050"/>
              <wp:wrapNone/>
              <wp:docPr id="7" name="Connettore dirit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00762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CAA373F" id="Connettore diritto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6.4pt" to="480.3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" strokecolor="black [3213]" strokeweight=".5pt">
              <v:stroke joinstyle="miter"/>
              <w10:wrap anchorx="margin"/>
            </v:line>
          </w:pict>
        </mc:Fallback>
      </mc:AlternateContent>
    </w:r>
  </w:p>
  <w:p w14:paraId="3D8C5240" w14:textId="77777777" w:rsidR="005B28FD" w:rsidRPr="005B28FD" w:rsidRDefault="005B28FD" w:rsidP="005B28FD">
    <w:pPr>
      <w:pStyle w:val="Pidipagina"/>
      <w:rPr>
        <w:i/>
        <w:sz w:val="18"/>
      </w:rPr>
    </w:pPr>
    <w:r w:rsidRPr="005B28FD">
      <w:rPr>
        <w:i/>
        <w:sz w:val="18"/>
      </w:rPr>
      <w:t>con il contributo di</w:t>
    </w:r>
    <w:r w:rsidR="007D4AF7">
      <w:rPr>
        <w:i/>
        <w:sz w:val="18"/>
      </w:rPr>
      <w:t xml:space="preserve">                                   </w:t>
    </w:r>
    <w:r>
      <w:rPr>
        <w:i/>
        <w:sz w:val="18"/>
      </w:rPr>
      <w:tab/>
    </w:r>
    <w:r>
      <w:rPr>
        <w:i/>
        <w:sz w:val="18"/>
      </w:rPr>
      <w:tab/>
      <w:t>Minimiteatri</w:t>
    </w:r>
  </w:p>
  <w:p w14:paraId="4B3C388B" w14:textId="77777777" w:rsidR="005B28FD" w:rsidRP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2D894BE6" wp14:editId="07318E00">
          <wp:simplePos x="0" y="0"/>
          <wp:positionH relativeFrom="margin">
            <wp:posOffset>-952</wp:posOffset>
          </wp:positionH>
          <wp:positionV relativeFrom="paragraph">
            <wp:posOffset>89535</wp:posOffset>
          </wp:positionV>
          <wp:extent cx="519112" cy="519112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Lions Club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462" cy="52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Pr="005B28FD">
      <w:rPr>
        <w:i/>
        <w:sz w:val="18"/>
      </w:rPr>
      <w:tab/>
      <w:t xml:space="preserve">Sede legale: Via B. Migliorini 4 45100 Rovigo </w:t>
    </w:r>
  </w:p>
  <w:p w14:paraId="6051F76C" w14:textId="77777777" w:rsidR="005B28FD" w:rsidRDefault="005B28FD" w:rsidP="005B28FD">
    <w:pPr>
      <w:pStyle w:val="Pidipagina"/>
      <w:rPr>
        <w:i/>
        <w:sz w:val="18"/>
      </w:rPr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3214881" wp14:editId="7EE740AB">
          <wp:simplePos x="0" y="0"/>
          <wp:positionH relativeFrom="column">
            <wp:posOffset>627380</wp:posOffset>
          </wp:positionH>
          <wp:positionV relativeFrom="paragraph">
            <wp:posOffset>83503</wp:posOffset>
          </wp:positionV>
          <wp:extent cx="865909" cy="190500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arla Import Sementi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09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sz w:val="18"/>
      </w:rPr>
      <w:tab/>
    </w:r>
    <w:r>
      <w:rPr>
        <w:i/>
        <w:sz w:val="18"/>
      </w:rPr>
      <w:tab/>
    </w:r>
    <w:hyperlink r:id="rId3" w:history="1">
      <w:r w:rsidRPr="005B28FD">
        <w:rPr>
          <w:i/>
          <w:sz w:val="18"/>
        </w:rPr>
        <w:t>info@minimiteatri.it</w:t>
      </w:r>
    </w:hyperlink>
    <w:r w:rsidRPr="005B28FD">
      <w:rPr>
        <w:i/>
        <w:sz w:val="18"/>
      </w:rPr>
      <w:t xml:space="preserve"> </w:t>
    </w:r>
    <w:r>
      <w:rPr>
        <w:i/>
        <w:sz w:val="18"/>
      </w:rPr>
      <w:t xml:space="preserve">| </w:t>
    </w:r>
    <w:hyperlink r:id="rId4" w:history="1">
      <w:r w:rsidRPr="00065E42">
        <w:rPr>
          <w:rStyle w:val="Collegamentoipertestuale"/>
          <w:i/>
          <w:sz w:val="18"/>
        </w:rPr>
        <w:t>www.minimiteatri.it</w:t>
      </w:r>
    </w:hyperlink>
    <w:r>
      <w:rPr>
        <w:i/>
        <w:sz w:val="18"/>
      </w:rPr>
      <w:t xml:space="preserve"> </w:t>
    </w:r>
    <w:r w:rsidRPr="005B28FD">
      <w:rPr>
        <w:i/>
        <w:sz w:val="18"/>
      </w:rPr>
      <w:t xml:space="preserve"> </w:t>
    </w:r>
  </w:p>
  <w:p w14:paraId="438DDCA6" w14:textId="77777777" w:rsidR="005B28FD" w:rsidRPr="005B28FD" w:rsidRDefault="005B28FD" w:rsidP="005B28FD">
    <w:pPr>
      <w:pStyle w:val="Pidipagina"/>
      <w:rPr>
        <w:i/>
        <w:sz w:val="18"/>
      </w:rPr>
    </w:pPr>
    <w:r>
      <w:rPr>
        <w:i/>
        <w:sz w:val="18"/>
      </w:rPr>
      <w:tab/>
    </w:r>
    <w:r>
      <w:rPr>
        <w:i/>
        <w:sz w:val="18"/>
      </w:rPr>
      <w:tab/>
      <w:t>P.</w:t>
    </w:r>
    <w:r w:rsidRPr="005B28FD">
      <w:rPr>
        <w:i/>
        <w:sz w:val="18"/>
      </w:rPr>
      <w:t>IVA 01284230297 – C</w:t>
    </w:r>
    <w:r>
      <w:rPr>
        <w:i/>
        <w:sz w:val="18"/>
      </w:rPr>
      <w:t>.</w:t>
    </w:r>
    <w:r w:rsidRPr="005B28FD">
      <w:rPr>
        <w:i/>
        <w:sz w:val="18"/>
      </w:rPr>
      <w:t>F</w:t>
    </w:r>
    <w:r>
      <w:rPr>
        <w:i/>
        <w:sz w:val="18"/>
      </w:rPr>
      <w:t xml:space="preserve">. </w:t>
    </w:r>
    <w:r w:rsidRPr="005B28FD">
      <w:rPr>
        <w:i/>
        <w:sz w:val="18"/>
      </w:rPr>
      <w:t>93024710290</w:t>
    </w:r>
    <w:r>
      <w:rPr>
        <w:i/>
        <w:sz w:val="18"/>
      </w:rPr>
      <w:t xml:space="preserve"> </w:t>
    </w:r>
  </w:p>
  <w:p w14:paraId="3456B428" w14:textId="77777777" w:rsidR="005B28FD" w:rsidRPr="005B28FD" w:rsidRDefault="007D4AF7" w:rsidP="007D4AF7">
    <w:pPr>
      <w:pStyle w:val="Pidipagina"/>
      <w:tabs>
        <w:tab w:val="clear" w:pos="4819"/>
        <w:tab w:val="clear" w:pos="9638"/>
        <w:tab w:val="left" w:pos="300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B5F73" w14:textId="77777777" w:rsidR="00AF2D57" w:rsidRDefault="00AF2D57" w:rsidP="005B28FD">
      <w:pPr>
        <w:spacing w:after="0" w:line="240" w:lineRule="auto"/>
      </w:pPr>
      <w:r>
        <w:separator/>
      </w:r>
    </w:p>
  </w:footnote>
  <w:footnote w:type="continuationSeparator" w:id="0">
    <w:p w14:paraId="4B37A762" w14:textId="77777777" w:rsidR="00AF2D57" w:rsidRDefault="00AF2D57" w:rsidP="005B2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D0A92" w14:textId="2D63DF48" w:rsidR="005B28FD" w:rsidRPr="007E72CE" w:rsidRDefault="007E72CE" w:rsidP="005B28FD">
    <w:pPr>
      <w:pStyle w:val="Intestazione"/>
      <w:tabs>
        <w:tab w:val="clear" w:pos="4819"/>
        <w:tab w:val="clear" w:pos="9638"/>
        <w:tab w:val="left" w:pos="1763"/>
      </w:tabs>
      <w:rPr>
        <w:noProof/>
        <w:sz w:val="16"/>
        <w:szCs w:val="16"/>
        <w:lang w:eastAsia="it-IT"/>
      </w:rPr>
    </w:pPr>
    <w:r w:rsidRPr="007E72CE">
      <w:rPr>
        <w:i/>
        <w:sz w:val="16"/>
        <w:szCs w:val="16"/>
      </w:rPr>
      <w:t xml:space="preserve">                                                   in collaborazione con</w:t>
    </w:r>
    <w:r w:rsidR="000D76B7" w:rsidRPr="007E72CE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  <w:r w:rsidR="00256E96">
      <w:rPr>
        <w:i/>
        <w:sz w:val="16"/>
        <w:szCs w:val="16"/>
      </w:rPr>
      <w:tab/>
    </w:r>
  </w:p>
  <w:p w14:paraId="7F4B6352" w14:textId="41E80804" w:rsidR="005B28FD" w:rsidRDefault="00256E96" w:rsidP="005B28FD">
    <w:pPr>
      <w:pStyle w:val="Intestazione"/>
      <w:tabs>
        <w:tab w:val="clear" w:pos="4819"/>
        <w:tab w:val="clear" w:pos="9638"/>
        <w:tab w:val="left" w:pos="1763"/>
      </w:tabs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 wp14:anchorId="36448A10" wp14:editId="5F413CF5">
          <wp:simplePos x="0" y="0"/>
          <wp:positionH relativeFrom="column">
            <wp:posOffset>1156381</wp:posOffset>
          </wp:positionH>
          <wp:positionV relativeFrom="paragraph">
            <wp:posOffset>124314</wp:posOffset>
          </wp:positionV>
          <wp:extent cx="836394" cy="372576"/>
          <wp:effectExtent l="0" t="0" r="1905" b="889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omune Rovi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604" cy="379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86FD0C4" wp14:editId="636A0D9D">
          <wp:simplePos x="0" y="0"/>
          <wp:positionH relativeFrom="margin">
            <wp:posOffset>2122170</wp:posOffset>
          </wp:positionH>
          <wp:positionV relativeFrom="margin">
            <wp:posOffset>-640637</wp:posOffset>
          </wp:positionV>
          <wp:extent cx="563374" cy="517385"/>
          <wp:effectExtent l="0" t="0" r="825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Fondazione Rovigo Cultura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94" t="15535" r="12621" b="13592"/>
                  <a:stretch/>
                </pic:blipFill>
                <pic:spPr bwMode="auto">
                  <a:xfrm>
                    <a:off x="0" y="0"/>
                    <a:ext cx="563374" cy="517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72CE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2E8F83E" wp14:editId="5508CB38">
          <wp:simplePos x="0" y="0"/>
          <wp:positionH relativeFrom="margin">
            <wp:posOffset>-113378</wp:posOffset>
          </wp:positionH>
          <wp:positionV relativeFrom="paragraph">
            <wp:posOffset>46307</wp:posOffset>
          </wp:positionV>
          <wp:extent cx="715052" cy="535528"/>
          <wp:effectExtent l="0" t="0" r="889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UOVO_logo_Minimiteatri_dal2019_sfondo trasparente_firma gabbri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892" cy="545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28FD">
      <w:tab/>
    </w:r>
  </w:p>
  <w:p w14:paraId="0A2E2A4B" w14:textId="06473D71" w:rsidR="005B28FD" w:rsidRDefault="005B28FD" w:rsidP="005B28FD">
    <w:pPr>
      <w:pStyle w:val="Intestazione"/>
      <w:tabs>
        <w:tab w:val="clear" w:pos="4819"/>
        <w:tab w:val="clear" w:pos="9638"/>
        <w:tab w:val="left" w:pos="1763"/>
      </w:tabs>
    </w:pPr>
  </w:p>
  <w:p w14:paraId="28192922" w14:textId="77777777" w:rsidR="005B28FD" w:rsidRDefault="000F05D6" w:rsidP="000F05D6">
    <w:pPr>
      <w:pStyle w:val="Intestazione"/>
      <w:tabs>
        <w:tab w:val="clear" w:pos="4819"/>
        <w:tab w:val="clear" w:pos="9638"/>
        <w:tab w:val="left" w:pos="968"/>
      </w:tabs>
    </w:pPr>
    <w:r>
      <w:tab/>
    </w:r>
  </w:p>
  <w:p w14:paraId="1882B6FC" w14:textId="3F866FB2" w:rsidR="007E72CE" w:rsidRPr="007E72CE" w:rsidRDefault="007E72CE" w:rsidP="007E72CE">
    <w:pPr>
      <w:pStyle w:val="Intestazione"/>
      <w:tabs>
        <w:tab w:val="clear" w:pos="4819"/>
        <w:tab w:val="clear" w:pos="9638"/>
        <w:tab w:val="left" w:pos="7830"/>
        <w:tab w:val="left" w:pos="8408"/>
      </w:tabs>
      <w:ind w:left="708"/>
      <w:rPr>
        <w:i/>
      </w:rPr>
    </w:pPr>
    <w:r>
      <w:t xml:space="preserve">                                                                                                                                </w:t>
    </w:r>
    <w:r w:rsidRPr="007E72CE"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653098"/>
    <w:multiLevelType w:val="hybridMultilevel"/>
    <w:tmpl w:val="049C47B8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4841CB"/>
    <w:multiLevelType w:val="hybridMultilevel"/>
    <w:tmpl w:val="78FCDCEA"/>
    <w:lvl w:ilvl="0" w:tplc="A1EC7ACA"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D03039"/>
    <w:multiLevelType w:val="hybridMultilevel"/>
    <w:tmpl w:val="5FF4B2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887F1F"/>
    <w:multiLevelType w:val="hybridMultilevel"/>
    <w:tmpl w:val="23560C26"/>
    <w:lvl w:ilvl="0" w:tplc="0F52180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8FD"/>
    <w:rsid w:val="00002920"/>
    <w:rsid w:val="00006911"/>
    <w:rsid w:val="000206C2"/>
    <w:rsid w:val="00034280"/>
    <w:rsid w:val="000D76B7"/>
    <w:rsid w:val="000F05D6"/>
    <w:rsid w:val="000F7192"/>
    <w:rsid w:val="0011418D"/>
    <w:rsid w:val="00170CCA"/>
    <w:rsid w:val="00197DD7"/>
    <w:rsid w:val="001B6DE5"/>
    <w:rsid w:val="001E06C8"/>
    <w:rsid w:val="001E3EE8"/>
    <w:rsid w:val="00211BDF"/>
    <w:rsid w:val="00256E96"/>
    <w:rsid w:val="00263F50"/>
    <w:rsid w:val="002647D3"/>
    <w:rsid w:val="00283D7C"/>
    <w:rsid w:val="00290348"/>
    <w:rsid w:val="002C0231"/>
    <w:rsid w:val="002C07B1"/>
    <w:rsid w:val="00311A2E"/>
    <w:rsid w:val="00380E15"/>
    <w:rsid w:val="0042299B"/>
    <w:rsid w:val="00441B35"/>
    <w:rsid w:val="00487E0F"/>
    <w:rsid w:val="004E4C27"/>
    <w:rsid w:val="004E6B6B"/>
    <w:rsid w:val="00573B56"/>
    <w:rsid w:val="00582AF8"/>
    <w:rsid w:val="005B28FD"/>
    <w:rsid w:val="005D5697"/>
    <w:rsid w:val="005E516A"/>
    <w:rsid w:val="00644D5D"/>
    <w:rsid w:val="006730DC"/>
    <w:rsid w:val="006E3E83"/>
    <w:rsid w:val="006F20A4"/>
    <w:rsid w:val="00713956"/>
    <w:rsid w:val="007C52B7"/>
    <w:rsid w:val="007D4AF7"/>
    <w:rsid w:val="007E72CE"/>
    <w:rsid w:val="00822F70"/>
    <w:rsid w:val="00836CF5"/>
    <w:rsid w:val="008412A3"/>
    <w:rsid w:val="00855894"/>
    <w:rsid w:val="00880B60"/>
    <w:rsid w:val="00883C4E"/>
    <w:rsid w:val="008878B0"/>
    <w:rsid w:val="008B315F"/>
    <w:rsid w:val="008C02FF"/>
    <w:rsid w:val="008C3E3B"/>
    <w:rsid w:val="008D48C8"/>
    <w:rsid w:val="008D4B26"/>
    <w:rsid w:val="00953008"/>
    <w:rsid w:val="009B2CA3"/>
    <w:rsid w:val="009D46BD"/>
    <w:rsid w:val="009E6125"/>
    <w:rsid w:val="009F07F7"/>
    <w:rsid w:val="00A42154"/>
    <w:rsid w:val="00AD7D55"/>
    <w:rsid w:val="00AF2D57"/>
    <w:rsid w:val="00AF3841"/>
    <w:rsid w:val="00AF71F1"/>
    <w:rsid w:val="00B0381B"/>
    <w:rsid w:val="00B36662"/>
    <w:rsid w:val="00B510AF"/>
    <w:rsid w:val="00B63761"/>
    <w:rsid w:val="00B856A6"/>
    <w:rsid w:val="00B87403"/>
    <w:rsid w:val="00BE117B"/>
    <w:rsid w:val="00C420A2"/>
    <w:rsid w:val="00CB1E72"/>
    <w:rsid w:val="00CD45EF"/>
    <w:rsid w:val="00CE0E52"/>
    <w:rsid w:val="00D26125"/>
    <w:rsid w:val="00D86A92"/>
    <w:rsid w:val="00DA67D8"/>
    <w:rsid w:val="00DD31B7"/>
    <w:rsid w:val="00DE0647"/>
    <w:rsid w:val="00E226C2"/>
    <w:rsid w:val="00E27603"/>
    <w:rsid w:val="00E77E39"/>
    <w:rsid w:val="00F4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CA5980"/>
  <w15:chartTrackingRefBased/>
  <w15:docId w15:val="{31BC109E-7C98-4FC3-8649-825BEEE43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6A9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B28FD"/>
  </w:style>
  <w:style w:type="paragraph" w:styleId="Pidipagina">
    <w:name w:val="footer"/>
    <w:basedOn w:val="Normale"/>
    <w:link w:val="PidipaginaCarattere"/>
    <w:uiPriority w:val="99"/>
    <w:unhideWhenUsed/>
    <w:rsid w:val="005B28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B28FD"/>
  </w:style>
  <w:style w:type="character" w:styleId="Collegamentoipertestuale">
    <w:name w:val="Hyperlink"/>
    <w:basedOn w:val="Carpredefinitoparagrafo"/>
    <w:uiPriority w:val="99"/>
    <w:unhideWhenUsed/>
    <w:rsid w:val="005B28FD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366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487E0F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2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inimiteatri.i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minimiteatri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Chiappetta</dc:creator>
  <cp:keywords/>
  <dc:description/>
  <cp:lastModifiedBy>Francesca Chiappetta</cp:lastModifiedBy>
  <cp:revision>3</cp:revision>
  <dcterms:created xsi:type="dcterms:W3CDTF">2021-11-10T23:52:00Z</dcterms:created>
  <dcterms:modified xsi:type="dcterms:W3CDTF">2021-11-10T23:52:00Z</dcterms:modified>
</cp:coreProperties>
</file>